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414" w:rsidRDefault="002646F8">
      <w:pPr>
        <w:pStyle w:val="LO-normal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CONCORSO LETTERARIO DI RACCONTI BREVI A TEMA “Sul treno Monza-Molteno”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</w:pPr>
      <w:r>
        <w:rPr>
          <w:u w:val="single"/>
        </w:rPr>
        <w:t>PARTECIPANTI</w:t>
      </w:r>
      <w:r>
        <w:t>:</w:t>
      </w:r>
    </w:p>
    <w:p w:rsidR="00982414" w:rsidRDefault="002646F8">
      <w:pPr>
        <w:pStyle w:val="LO-normal"/>
      </w:pPr>
      <w:r>
        <w:t>Il concorso è rivolto agli adulti e ai ragazzi/e dagli 11 anni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</w:pPr>
      <w:r>
        <w:rPr>
          <w:u w:val="single"/>
        </w:rPr>
        <w:t>MODALITA’ DI PARTECIPAZIONE</w:t>
      </w:r>
      <w:r>
        <w:t xml:space="preserve">: </w:t>
      </w:r>
    </w:p>
    <w:p w:rsidR="00982414" w:rsidRDefault="002646F8">
      <w:pPr>
        <w:pStyle w:val="LO-normal"/>
        <w:jc w:val="both"/>
      </w:pPr>
      <w:r>
        <w:t>Ciascun partecipante può presentare un solo racconto, in lingua italiana, a tema</w:t>
      </w:r>
      <w:r>
        <w:t xml:space="preserve"> “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Sul treno Monza-Molteno</w:t>
      </w:r>
      <w:r>
        <w:t xml:space="preserve">” </w:t>
      </w:r>
      <w:r>
        <w:t xml:space="preserve">di </w:t>
      </w:r>
      <w:proofErr w:type="spellStart"/>
      <w:r>
        <w:t>max</w:t>
      </w:r>
      <w:proofErr w:type="spellEnd"/>
      <w:r>
        <w:t xml:space="preserve"> 3 pagine in A4 (carattere </w:t>
      </w:r>
      <w:proofErr w:type="spellStart"/>
      <w:r>
        <w:t>Arial</w:t>
      </w:r>
      <w:proofErr w:type="spellEnd"/>
      <w:r>
        <w:t>, dimensione 12). Non verranno accettati testi scritti a mano.</w:t>
      </w:r>
    </w:p>
    <w:p w:rsidR="00982414" w:rsidRDefault="00982414">
      <w:pPr>
        <w:pStyle w:val="LO-normal"/>
        <w:jc w:val="both"/>
      </w:pPr>
    </w:p>
    <w:p w:rsidR="00982414" w:rsidRDefault="002646F8">
      <w:pPr>
        <w:pStyle w:val="LO-normal"/>
        <w:jc w:val="both"/>
      </w:pPr>
      <w:r>
        <w:t>Il racconto deve essere totalmente inedito, ovvero m</w:t>
      </w:r>
      <w:r>
        <w:t>ai pubblicato su qualsiasi supporto cartaceo o digitale, compresi blog, social network e siti web. La Biblioteca non si assume la responsabilità di eventuali casi di plagio, ne risponderà direttamente l’autore.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  <w:rPr>
          <w:u w:val="single"/>
        </w:rPr>
      </w:pPr>
      <w:r>
        <w:rPr>
          <w:u w:val="single"/>
        </w:rPr>
        <w:t>ISCRIZIONE ENTRO E NON OLTRE IL 2 MAGGIO 202</w:t>
      </w:r>
      <w:r>
        <w:rPr>
          <w:u w:val="single"/>
        </w:rPr>
        <w:t>4</w:t>
      </w:r>
      <w:r>
        <w:t>:</w:t>
      </w:r>
    </w:p>
    <w:p w:rsidR="00982414" w:rsidRDefault="002646F8">
      <w:pPr>
        <w:pStyle w:val="LO-normal"/>
        <w:jc w:val="both"/>
      </w:pPr>
      <w:r>
        <w:t xml:space="preserve">Le iscrizioni e la consegna del racconto si effettueranno compilando il modulo d'iscrizione che andrà inviato all' indirizzo email della biblioteca: </w:t>
      </w:r>
      <w:r>
        <w:rPr>
          <w:u w:val="single"/>
        </w:rPr>
        <w:t>sovico@brianzabiblioteche.it</w:t>
      </w:r>
      <w:r>
        <w:t xml:space="preserve"> entro e non oltre il 2 Maggio 2024.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Il materiale inviato non sarà restitui</w:t>
      </w:r>
      <w:r>
        <w:t>to.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  <w:rPr>
          <w:u w:val="single"/>
        </w:rPr>
      </w:pPr>
      <w:r>
        <w:rPr>
          <w:u w:val="single"/>
        </w:rPr>
        <w:t>DIRITTI D’AUTORE</w:t>
      </w:r>
      <w:r>
        <w:t>:</w:t>
      </w:r>
    </w:p>
    <w:p w:rsidR="00982414" w:rsidRDefault="002646F8">
      <w:pPr>
        <w:pStyle w:val="LO-normal"/>
        <w:jc w:val="both"/>
      </w:pPr>
      <w:r>
        <w:t>Gli autori, per il fatto stesso di partecipare al concorso, cedono al Comune di Sovico il diritto di leggere in pubblico il testo, in occasione della premiazione, senza avere nulla a pretendere come diritto d’autore. I diritti rimang</w:t>
      </w:r>
      <w:r>
        <w:t>ono comunque di proprietà dei singoli autori.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  <w:rPr>
          <w:u w:val="single"/>
        </w:rPr>
      </w:pPr>
      <w:r>
        <w:rPr>
          <w:u w:val="single"/>
        </w:rPr>
        <w:t>GIURIA</w:t>
      </w:r>
      <w:r>
        <w:t>:</w:t>
      </w:r>
    </w:p>
    <w:p w:rsidR="00982414" w:rsidRDefault="002646F8">
      <w:pPr>
        <w:pStyle w:val="LO-normal"/>
      </w:pPr>
      <w:r>
        <w:t>La Giuria sarà composta da tre membri esperti e avrà il compito di individuare i vincitori.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</w:pPr>
      <w:r>
        <w:rPr>
          <w:u w:val="single"/>
        </w:rPr>
        <w:t>PREMIAZIONE</w:t>
      </w:r>
      <w:r>
        <w:t>:</w:t>
      </w:r>
    </w:p>
    <w:p w:rsidR="00982414" w:rsidRDefault="002646F8">
      <w:pPr>
        <w:pStyle w:val="LO-normal"/>
        <w:spacing w:line="360" w:lineRule="auto"/>
        <w:jc w:val="both"/>
      </w:pPr>
      <w:r>
        <w:t>I primi tre racconti finalisti verranno letti in pubblico durante la serata di premiazione.</w:t>
      </w:r>
    </w:p>
    <w:p w:rsidR="00982414" w:rsidRDefault="002646F8">
      <w:pPr>
        <w:pStyle w:val="LO-normal"/>
        <w:spacing w:line="360" w:lineRule="auto"/>
        <w:jc w:val="both"/>
      </w:pPr>
      <w:r>
        <w:t xml:space="preserve">Il </w:t>
      </w:r>
      <w:r>
        <w:t>primo classificato della categoria ragazzi sarà premiato dalla Giuria e riceverà un buono di € 50,00 da utilizzare per l’acquisto di libri e il primo classificato della categoria adulti sarà premiato dalla Giuria e riceverà un buono di € 100,00 da utilizza</w:t>
      </w:r>
      <w:r>
        <w:t>re per l’acquisto di libri.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jc w:val="both"/>
      </w:pPr>
      <w:r>
        <w:t>La premiazione ufficiale avverrà il 23 Maggio 2024 alle ore 21.00 presso la Sala Civica di Sovico, Viale Brianza 4.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3"/>
        </w:numPr>
        <w:rPr>
          <w:u w:val="single"/>
        </w:rPr>
      </w:pPr>
      <w:r>
        <w:rPr>
          <w:u w:val="single"/>
        </w:rPr>
        <w:t>DECLINAZIONE DI RESPONSABILITA’</w:t>
      </w:r>
    </w:p>
    <w:p w:rsidR="00982414" w:rsidRDefault="002646F8">
      <w:pPr>
        <w:pStyle w:val="LO-normal"/>
        <w:jc w:val="both"/>
      </w:pPr>
      <w:r>
        <w:t>Gli organizzatori declinano ogni responsabilità per disguidi o smarrimenti, di</w:t>
      </w:r>
      <w:r>
        <w:t xml:space="preserve"> qualsiasi genere, che dovessero verificarsi durante l’invio dei lavori. Inoltre non sono tenuti a esplicitare le motivazioni delle scelte operate dalla Giuria agli esclusi e ai non vincitori.</w:t>
      </w: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2646F8">
      <w:pPr>
        <w:pStyle w:val="LO-normal"/>
        <w:rPr>
          <w:b/>
        </w:rPr>
      </w:pPr>
      <w:r>
        <w:rPr>
          <w:b/>
        </w:rPr>
        <w:lastRenderedPageBreak/>
        <w:t>MODULO D’ISCRIZIONE</w:t>
      </w:r>
      <w:r>
        <w:t xml:space="preserve"> - </w:t>
      </w:r>
      <w:r>
        <w:rPr>
          <w:b/>
        </w:rPr>
        <w:t>Concorso letterario “Sul treno Monz</w:t>
      </w:r>
      <w:r>
        <w:rPr>
          <w:b/>
        </w:rPr>
        <w:t xml:space="preserve">a-Molteno” </w:t>
      </w:r>
    </w:p>
    <w:p w:rsidR="00982414" w:rsidRDefault="00982414">
      <w:pPr>
        <w:pStyle w:val="LO-normal"/>
        <w:jc w:val="center"/>
      </w:pP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 xml:space="preserve">Cognome e </w:t>
      </w:r>
      <w:proofErr w:type="gramStart"/>
      <w:r>
        <w:t>Nome  _</w:t>
      </w:r>
      <w:proofErr w:type="gramEnd"/>
      <w:r>
        <w:t>________________________________________________________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Indirizzo__________________________________________________________________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Città ________________________</w:t>
      </w:r>
      <w:proofErr w:type="gramStart"/>
      <w:r>
        <w:t>_  Cap</w:t>
      </w:r>
      <w:proofErr w:type="gramEnd"/>
      <w:r>
        <w:t xml:space="preserve"> 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nato a__________________________ il________</w:t>
      </w:r>
      <w:r>
        <w:t>_________________________________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tel.___________________________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e-mail____________________________________________________________________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data di iscrizione _____________________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titolo dell’opera_____________________________________________________</w:t>
      </w:r>
      <w:r>
        <w:t>________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1"/>
        </w:numPr>
        <w:jc w:val="both"/>
      </w:pPr>
      <w:r>
        <w:t>autorizzo alla cerimonia di premiazione, eventuale lettura in pubblico del contenuto dell’opera;</w:t>
      </w:r>
    </w:p>
    <w:p w:rsidR="00982414" w:rsidRDefault="002646F8">
      <w:pPr>
        <w:pStyle w:val="LO-normal"/>
        <w:numPr>
          <w:ilvl w:val="0"/>
          <w:numId w:val="1"/>
        </w:numPr>
        <w:jc w:val="both"/>
      </w:pPr>
      <w:r>
        <w:t>autorizzo alla pubblicazione di foto dell’interessato su eventuali canali social della B</w:t>
      </w:r>
      <w:r>
        <w:t>iblioteca e del C</w:t>
      </w:r>
      <w:r>
        <w:t>omune;</w:t>
      </w:r>
    </w:p>
    <w:p w:rsidR="00982414" w:rsidRDefault="002646F8">
      <w:pPr>
        <w:pStyle w:val="LO-normal"/>
        <w:numPr>
          <w:ilvl w:val="0"/>
          <w:numId w:val="1"/>
        </w:numPr>
        <w:jc w:val="both"/>
      </w:pPr>
      <w:r>
        <w:t>autorizzo la giuria a</w:t>
      </w:r>
      <w:r>
        <w:t xml:space="preserve"> eliminare l’opera ritenuta insindacabilmente offensiva, lesiva del decoro e dell’altrui dignità, o fuori tema rispetto allo spirito del Concorso; </w:t>
      </w:r>
    </w:p>
    <w:p w:rsidR="00982414" w:rsidRDefault="002646F8">
      <w:pPr>
        <w:pStyle w:val="LO-normal"/>
        <w:numPr>
          <w:ilvl w:val="0"/>
          <w:numId w:val="1"/>
        </w:numPr>
        <w:jc w:val="both"/>
      </w:pPr>
      <w:r>
        <w:t xml:space="preserve">dichiaro </w:t>
      </w:r>
      <w:r>
        <w:t xml:space="preserve">di aver letto il Regolamento del Concorso ed accettarne il contenuto. 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jc w:val="both"/>
      </w:pPr>
      <w:r>
        <w:t>Dichiaro di re</w:t>
      </w:r>
      <w:r>
        <w:t xml:space="preserve">cepire e accettare che i dati raccolti verranno trattati e custoditi ai sensi dell’Art. 13 del Regolamento 679/2016/UE </w:t>
      </w: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firma_________________________________________</w:t>
      </w: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2646F8" w:rsidRDefault="002646F8">
      <w:pPr>
        <w:pStyle w:val="LO-normal"/>
      </w:pPr>
    </w:p>
    <w:p w:rsidR="002646F8" w:rsidRDefault="002646F8">
      <w:pPr>
        <w:pStyle w:val="LO-normal"/>
      </w:pP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2646F8">
      <w:pPr>
        <w:pStyle w:val="LO-normal"/>
        <w:rPr>
          <w:b/>
        </w:rPr>
      </w:pPr>
      <w:r>
        <w:rPr>
          <w:b/>
        </w:rPr>
        <w:lastRenderedPageBreak/>
        <w:t xml:space="preserve">DICHIARAZIONE LIBERATORIA PER MINORENNE - Concorso letterario “Sul </w:t>
      </w:r>
      <w:r>
        <w:rPr>
          <w:b/>
        </w:rPr>
        <w:t xml:space="preserve">treno Monza-Molteno” 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Dati Personali del minore: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 xml:space="preserve">Nome_________________________ Cognome______________________________________ </w:t>
      </w:r>
    </w:p>
    <w:p w:rsidR="00982414" w:rsidRDefault="002646F8">
      <w:pPr>
        <w:pStyle w:val="LO-normal"/>
      </w:pPr>
      <w:r>
        <w:t xml:space="preserve">nato a ________________________________ </w:t>
      </w:r>
    </w:p>
    <w:p w:rsidR="00982414" w:rsidRDefault="002646F8">
      <w:pPr>
        <w:pStyle w:val="LO-normal"/>
      </w:pPr>
      <w:r>
        <w:t>il ____________________________________</w:t>
      </w:r>
    </w:p>
    <w:p w:rsidR="00982414" w:rsidRDefault="002646F8">
      <w:pPr>
        <w:pStyle w:val="LO-normal"/>
      </w:pPr>
      <w:r>
        <w:t>residente a____________________________</w:t>
      </w:r>
    </w:p>
    <w:p w:rsidR="00982414" w:rsidRDefault="002646F8">
      <w:pPr>
        <w:pStyle w:val="LO-normal"/>
      </w:pPr>
      <w:r>
        <w:t>in via_</w:t>
      </w:r>
      <w:r>
        <w:t xml:space="preserve">____________________________________ telefono ________________ 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 xml:space="preserve">Dati Personali del maggiorenne in qualità di: Genitore / </w:t>
      </w:r>
      <w:r>
        <w:t xml:space="preserve">Tutore / </w:t>
      </w:r>
      <w:r>
        <w:t xml:space="preserve">Esercente la potestà </w:t>
      </w: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 xml:space="preserve">Nome__________________________ Cognome_____________________________________ </w:t>
      </w:r>
    </w:p>
    <w:p w:rsidR="00982414" w:rsidRDefault="002646F8">
      <w:pPr>
        <w:pStyle w:val="LO-normal"/>
      </w:pPr>
      <w:r>
        <w:t>nato a ______________________</w:t>
      </w:r>
      <w:r>
        <w:t xml:space="preserve">__________ </w:t>
      </w:r>
    </w:p>
    <w:p w:rsidR="00982414" w:rsidRDefault="002646F8">
      <w:pPr>
        <w:pStyle w:val="LO-normal"/>
      </w:pPr>
      <w:r>
        <w:t>il _____________________________________ residente a ____________________________ in via_____________________________________</w:t>
      </w:r>
    </w:p>
    <w:p w:rsidR="00982414" w:rsidRDefault="002646F8">
      <w:pPr>
        <w:pStyle w:val="LO-normal"/>
      </w:pPr>
      <w:r>
        <w:t xml:space="preserve">telefono _________________ e mail_________________________________________ 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numPr>
          <w:ilvl w:val="0"/>
          <w:numId w:val="2"/>
        </w:numPr>
      </w:pPr>
      <w:r>
        <w:t>In qualità di genitore/tutore/esercente l</w:t>
      </w:r>
      <w:r>
        <w:t>a potestà, con la sottoscrizione del presente atto autorizzo ________________________________________________ (nome e cognome del minorenne) a partecipare al Concorso “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Sul treno Monza-Molteno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t xml:space="preserve">; </w:t>
      </w:r>
    </w:p>
    <w:p w:rsidR="00982414" w:rsidRDefault="002646F8">
      <w:pPr>
        <w:pStyle w:val="LO-normal"/>
        <w:numPr>
          <w:ilvl w:val="0"/>
          <w:numId w:val="2"/>
        </w:numPr>
      </w:pPr>
      <w:r>
        <w:t>autorizzo all’</w:t>
      </w:r>
      <w:r>
        <w:t>eventuale lettura in pubblico del contenuto dell’opera,</w:t>
      </w:r>
      <w:r>
        <w:t xml:space="preserve"> alla cerimonia di premiazione, </w:t>
      </w:r>
      <w:r>
        <w:t xml:space="preserve">dal titolo_______________________________________; </w:t>
      </w:r>
    </w:p>
    <w:p w:rsidR="00982414" w:rsidRDefault="002646F8">
      <w:pPr>
        <w:pStyle w:val="LO-normal"/>
        <w:numPr>
          <w:ilvl w:val="0"/>
          <w:numId w:val="2"/>
        </w:numPr>
      </w:pPr>
      <w:r>
        <w:t>autorizzo inoltre alla pubblicazione di foto del minore su eventuali canali social della B</w:t>
      </w:r>
      <w:r>
        <w:t>iblioteca e del C</w:t>
      </w:r>
      <w:bookmarkStart w:id="0" w:name="_GoBack"/>
      <w:bookmarkEnd w:id="0"/>
      <w:r>
        <w:t>omune;</w:t>
      </w:r>
    </w:p>
    <w:p w:rsidR="00982414" w:rsidRDefault="002646F8">
      <w:pPr>
        <w:pStyle w:val="LO-normal"/>
        <w:numPr>
          <w:ilvl w:val="0"/>
          <w:numId w:val="2"/>
        </w:numPr>
      </w:pPr>
      <w:r>
        <w:t>dichiaro di</w:t>
      </w:r>
      <w:r>
        <w:t xml:space="preserve"> assumermi</w:t>
      </w:r>
      <w:r>
        <w:t>, in nome e per conto del minore, la paternità dell’opera e la responsabilità</w:t>
      </w:r>
      <w:r>
        <w:t xml:space="preserve"> integrale dei contenuti;</w:t>
      </w:r>
    </w:p>
    <w:p w:rsidR="00982414" w:rsidRDefault="002646F8">
      <w:pPr>
        <w:pStyle w:val="LO-normal"/>
        <w:numPr>
          <w:ilvl w:val="0"/>
          <w:numId w:val="2"/>
        </w:numPr>
      </w:pPr>
      <w:r>
        <w:t>autorizzo</w:t>
      </w:r>
      <w:r>
        <w:t xml:space="preserve"> la giuria a</w:t>
      </w:r>
      <w:r>
        <w:t xml:space="preserve"> eliminare l’opera ritenuta insindacabilmente offensiva, lesiva del decoro e dell’altrui dignità, o fuori tema rispetto allo spirito del Concorso; </w:t>
      </w:r>
    </w:p>
    <w:p w:rsidR="00982414" w:rsidRDefault="002646F8">
      <w:pPr>
        <w:pStyle w:val="LO-normal"/>
        <w:numPr>
          <w:ilvl w:val="0"/>
          <w:numId w:val="2"/>
        </w:numPr>
      </w:pPr>
      <w:r>
        <w:t xml:space="preserve">di aver letto il Regolamento del Concorso ed accettarne </w:t>
      </w:r>
      <w:r>
        <w:t xml:space="preserve">il contenuto. </w:t>
      </w:r>
    </w:p>
    <w:p w:rsidR="00982414" w:rsidRDefault="00982414">
      <w:pPr>
        <w:pStyle w:val="LO-normal"/>
      </w:pPr>
    </w:p>
    <w:p w:rsidR="00982414" w:rsidRDefault="002646F8">
      <w:pPr>
        <w:pStyle w:val="LO-normal"/>
        <w:jc w:val="both"/>
      </w:pPr>
      <w:r>
        <w:t>Dichiaro di recepire e accettare che i dati raccolti verranno trattati e custoditi ai sensi dell’Art.13 del Regolamento 679/2016/</w:t>
      </w:r>
      <w:proofErr w:type="gramStart"/>
      <w:r>
        <w:t>UE .</w:t>
      </w:r>
      <w:proofErr w:type="gramEnd"/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p w:rsidR="00982414" w:rsidRDefault="002646F8">
      <w:pPr>
        <w:pStyle w:val="LO-normal"/>
      </w:pPr>
      <w:r>
        <w:t>firma____________________________________</w:t>
      </w:r>
    </w:p>
    <w:p w:rsidR="00982414" w:rsidRDefault="00982414">
      <w:pPr>
        <w:pStyle w:val="LO-normal"/>
      </w:pPr>
    </w:p>
    <w:p w:rsidR="00982414" w:rsidRDefault="00982414">
      <w:pPr>
        <w:pStyle w:val="LO-normal"/>
      </w:pPr>
    </w:p>
    <w:sectPr w:rsidR="00982414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2D09"/>
    <w:multiLevelType w:val="multilevel"/>
    <w:tmpl w:val="DE2843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D1E3F"/>
    <w:multiLevelType w:val="multilevel"/>
    <w:tmpl w:val="3A3EB2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660364"/>
    <w:multiLevelType w:val="multilevel"/>
    <w:tmpl w:val="8A50B9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7253BA2"/>
    <w:multiLevelType w:val="multilevel"/>
    <w:tmpl w:val="D69EF8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14"/>
    <w:rsid w:val="002646F8"/>
    <w:rsid w:val="00421EA4"/>
    <w:rsid w:val="00982414"/>
    <w:rsid w:val="00F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6318"/>
  <w15:docId w15:val="{6311322B-E562-4C90-ABA3-F70DD802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240" w:after="60" w:line="240" w:lineRule="auto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ip9Gqg4NJrSETKPe/GH61E0t56g==">AMUW2mXeCx4KCtXc007hL2UscY+ey2hb5Kk/G9MgKARY2QWRx+gapv9JKR56nAa+VDoMv7doAQG2X5rCfWYh4mgCg8Y2gAnoxhibdDsXCCmdxig13pG3A3k=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Vegetti</dc:creator>
  <dc:description/>
  <cp:lastModifiedBy>Elisa Vegetti</cp:lastModifiedBy>
  <cp:revision>3</cp:revision>
  <dcterms:created xsi:type="dcterms:W3CDTF">2024-03-20T16:03:00Z</dcterms:created>
  <dcterms:modified xsi:type="dcterms:W3CDTF">2024-03-20T16:09:00Z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